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6F963" w14:textId="77777777" w:rsidR="00FB58B2" w:rsidRDefault="00FB58B2" w:rsidP="00C0343B"/>
    <w:p w14:paraId="4508838F" w14:textId="63FE671F" w:rsidR="00C0343B" w:rsidRPr="00C0343B" w:rsidRDefault="00000000" w:rsidP="00C0343B">
      <w:sdt>
        <w:sdtPr>
          <w:id w:val="-1702397356"/>
          <w:placeholder>
            <w:docPart w:val="DefaultPlaceholder_-1854013440"/>
          </w:placeholder>
        </w:sdtPr>
        <w:sdtContent>
          <w:r w:rsidR="00C0343B" w:rsidRPr="00C0343B">
            <w:t>Lugar</w:t>
          </w:r>
        </w:sdtContent>
      </w:sdt>
      <w:r w:rsidR="00C0343B" w:rsidRPr="00C0343B">
        <w:t xml:space="preserve"> y </w:t>
      </w:r>
      <w:sdt>
        <w:sdtPr>
          <w:id w:val="-1164323039"/>
          <w:placeholder>
            <w:docPart w:val="DefaultPlaceholder_-1854013440"/>
          </w:placeholder>
        </w:sdtPr>
        <w:sdtContent>
          <w:r w:rsidR="00C0343B">
            <w:t>F</w:t>
          </w:r>
          <w:r w:rsidR="00C0343B" w:rsidRPr="00C0343B">
            <w:t>echa</w:t>
          </w:r>
        </w:sdtContent>
      </w:sdt>
    </w:p>
    <w:p w14:paraId="44775D29" w14:textId="77777777" w:rsidR="00C0343B" w:rsidRPr="00C0343B" w:rsidRDefault="00C0343B" w:rsidP="00C0343B">
      <w:r w:rsidRPr="00C0343B">
        <w:t>Señores</w:t>
      </w:r>
    </w:p>
    <w:p w14:paraId="323DC962" w14:textId="78E4CC18" w:rsidR="00C0343B" w:rsidRDefault="00C0343B" w:rsidP="00C0343B">
      <w:r>
        <w:t>Centro de Estudios Regionales y Urbanos para la Sostenibilidad</w:t>
      </w:r>
    </w:p>
    <w:p w14:paraId="6E0DD5D3" w14:textId="074537C0" w:rsidR="00C0343B" w:rsidRPr="00C0343B" w:rsidRDefault="00C0343B" w:rsidP="00C0343B">
      <w:r>
        <w:t>CERUS</w:t>
      </w:r>
    </w:p>
    <w:p w14:paraId="07638621" w14:textId="77777777" w:rsidR="00C0343B" w:rsidRPr="00C0343B" w:rsidRDefault="00C0343B" w:rsidP="00C0343B"/>
    <w:p w14:paraId="257F7C31" w14:textId="57092772" w:rsidR="00683515" w:rsidRPr="00683515" w:rsidRDefault="00C0343B" w:rsidP="00FB58B2">
      <w:pPr>
        <w:jc w:val="both"/>
        <w:rPr>
          <w:b/>
          <w:bCs/>
        </w:rPr>
      </w:pPr>
      <w:r w:rsidRPr="00C0343B">
        <w:t xml:space="preserve">Asunto: </w:t>
      </w:r>
      <w:r w:rsidR="00683515" w:rsidRPr="00683515">
        <w:rPr>
          <w:b/>
          <w:bCs/>
        </w:rPr>
        <w:t>Carta de Compromiso y Disponibilidad</w:t>
      </w:r>
    </w:p>
    <w:p w14:paraId="0773854E" w14:textId="619ED5DD" w:rsidR="00C0343B" w:rsidRPr="00C0343B" w:rsidRDefault="00C0343B" w:rsidP="00FB58B2">
      <w:pPr>
        <w:jc w:val="both"/>
      </w:pPr>
      <w:r w:rsidRPr="00C0343B">
        <w:t>Yo,</w:t>
      </w:r>
      <w:sdt>
        <w:sdtPr>
          <w:id w:val="-1778869160"/>
          <w:placeholder>
            <w:docPart w:val="DefaultPlaceholder_-1854013440"/>
          </w:placeholder>
        </w:sdtPr>
        <w:sdtContent>
          <w:r w:rsidRPr="00C0343B">
            <w:t xml:space="preserve"> ____________________________________________,</w:t>
          </w:r>
        </w:sdtContent>
      </w:sdt>
      <w:r w:rsidRPr="00C0343B">
        <w:t xml:space="preserve"> identificado(a) con</w:t>
      </w:r>
      <w:sdt>
        <w:sdtPr>
          <w:id w:val="-1703699624"/>
          <w:placeholder>
            <w:docPart w:val="DefaultPlaceholder_-1854013440"/>
          </w:placeholder>
        </w:sdtPr>
        <w:sdtContent>
          <w:r w:rsidRPr="00C0343B">
            <w:t xml:space="preserve"> </w:t>
          </w:r>
          <w:r>
            <w:t>______</w:t>
          </w:r>
        </w:sdtContent>
      </w:sdt>
      <w:r>
        <w:t xml:space="preserve">  numero </w:t>
      </w:r>
      <w:sdt>
        <w:sdtPr>
          <w:id w:val="-1234241537"/>
          <w:placeholder>
            <w:docPart w:val="DefaultPlaceholder_-1854013440"/>
          </w:placeholder>
        </w:sdtPr>
        <w:sdtContent>
          <w:r w:rsidRPr="00C0343B">
            <w:t>_____________________</w:t>
          </w:r>
        </w:sdtContent>
      </w:sdt>
      <w:r w:rsidRPr="00C0343B">
        <w:t>, manifiesto mi interés en integrar el Banco de Pares Evaluadores</w:t>
      </w:r>
      <w:r>
        <w:t>/</w:t>
      </w:r>
      <w:r w:rsidRPr="00C0343B">
        <w:t>Investigadores</w:t>
      </w:r>
      <w:r>
        <w:t>.</w:t>
      </w:r>
    </w:p>
    <w:p w14:paraId="75CDADFE" w14:textId="77777777" w:rsidR="00C0343B" w:rsidRPr="00C0343B" w:rsidRDefault="00C0343B" w:rsidP="00C0343B"/>
    <w:p w14:paraId="6E98CD00" w14:textId="77777777" w:rsidR="00C0343B" w:rsidRPr="00C0343B" w:rsidRDefault="00C0343B" w:rsidP="00C0343B">
      <w:r w:rsidRPr="00C0343B">
        <w:t>En tal sentido, declaro que:</w:t>
      </w:r>
    </w:p>
    <w:p w14:paraId="784E90F3" w14:textId="77777777" w:rsidR="00C0343B" w:rsidRDefault="00C0343B" w:rsidP="00C0343B">
      <w:pPr>
        <w:pStyle w:val="Prrafodelista"/>
        <w:numPr>
          <w:ilvl w:val="0"/>
          <w:numId w:val="2"/>
        </w:numPr>
        <w:jc w:val="both"/>
      </w:pPr>
      <w:r w:rsidRPr="00C0343B">
        <w:t>Cuento con la disponibilidad para participar en las actividades académicas, científicas o de evaluación que me sean asignadas, de acuerdo con mi perfil, experiencia y área de conocimiento.</w:t>
      </w:r>
    </w:p>
    <w:p w14:paraId="4DA1D1DF" w14:textId="77777777" w:rsidR="00C0343B" w:rsidRDefault="00C0343B" w:rsidP="00C0343B">
      <w:pPr>
        <w:pStyle w:val="Prrafodelista"/>
        <w:numPr>
          <w:ilvl w:val="0"/>
          <w:numId w:val="2"/>
        </w:numPr>
        <w:jc w:val="both"/>
      </w:pPr>
      <w:r w:rsidRPr="00C0343B">
        <w:t>Me comprometo a responder oportunamente a las invitaciones o solicitudes que me formule la institución, aceptando o declinando mi participación dentro de los plazos establecidos.</w:t>
      </w:r>
    </w:p>
    <w:p w14:paraId="50C73648" w14:textId="77777777" w:rsidR="00C0343B" w:rsidRDefault="00C0343B" w:rsidP="00C0343B">
      <w:pPr>
        <w:pStyle w:val="Prrafodelista"/>
        <w:numPr>
          <w:ilvl w:val="0"/>
          <w:numId w:val="2"/>
        </w:numPr>
        <w:jc w:val="both"/>
      </w:pPr>
      <w:r w:rsidRPr="00C0343B">
        <w:t>En caso de aceptar una designación o actividad, me comprometo a cumplir con las funciones encomendadas con responsabilidad, objetividad, ética, calidad y dentro de los tiempos definidos.</w:t>
      </w:r>
    </w:p>
    <w:p w14:paraId="57C55DD1" w14:textId="77777777" w:rsidR="00C0343B" w:rsidRDefault="00C0343B" w:rsidP="00C0343B">
      <w:pPr>
        <w:pStyle w:val="Prrafodelista"/>
        <w:numPr>
          <w:ilvl w:val="0"/>
          <w:numId w:val="2"/>
        </w:numPr>
        <w:jc w:val="both"/>
      </w:pPr>
      <w:r w:rsidRPr="00C0343B">
        <w:t>Informaré oportunamente cualquier circunstancia que limite mi disponibilidad o impida el adecuado cumplimiento de las actividades asignadas.</w:t>
      </w:r>
    </w:p>
    <w:p w14:paraId="45AB7644" w14:textId="3D863A0F" w:rsidR="00C0343B" w:rsidRPr="00C0343B" w:rsidRDefault="00C0343B" w:rsidP="00C0343B">
      <w:pPr>
        <w:pStyle w:val="Prrafodelista"/>
        <w:numPr>
          <w:ilvl w:val="0"/>
          <w:numId w:val="2"/>
        </w:numPr>
        <w:jc w:val="both"/>
      </w:pPr>
      <w:r w:rsidRPr="00C0343B">
        <w:t>Entiendo que la presente carta constituye una manifestación de disponibilidad y compromiso, y que mi inscripción en el banco no genera vínculo laboral, contractual ni la asignación automática de actividades por parte de la institución.</w:t>
      </w:r>
    </w:p>
    <w:p w14:paraId="5DE4F654" w14:textId="77777777" w:rsidR="00C0343B" w:rsidRPr="00C0343B" w:rsidRDefault="00C0343B" w:rsidP="00C0343B">
      <w:r w:rsidRPr="00C0343B">
        <w:t>Para constancia, firmo la presente declaración.</w:t>
      </w:r>
    </w:p>
    <w:p w14:paraId="33CAD65F" w14:textId="77777777" w:rsidR="00C0343B" w:rsidRPr="00C0343B" w:rsidRDefault="00C0343B" w:rsidP="00C0343B"/>
    <w:p w14:paraId="6BE8EAAC" w14:textId="77777777" w:rsidR="00C0343B" w:rsidRPr="00C0343B" w:rsidRDefault="00C0343B" w:rsidP="00C0343B">
      <w:r w:rsidRPr="00C0343B">
        <w:t>Firma: ________________________________________</w:t>
      </w:r>
    </w:p>
    <w:p w14:paraId="078EDCE5" w14:textId="77777777" w:rsidR="00C0343B" w:rsidRPr="00C0343B" w:rsidRDefault="00C0343B" w:rsidP="00C0343B">
      <w:r w:rsidRPr="00C0343B">
        <w:t>Nombre: ______________________________________</w:t>
      </w:r>
    </w:p>
    <w:p w14:paraId="7B3A375A" w14:textId="7BC67C2E" w:rsidR="005520F2" w:rsidRDefault="00C0343B" w:rsidP="00C0343B">
      <w:r w:rsidRPr="00C0343B">
        <w:t>Documento de identidad: ________________________</w:t>
      </w:r>
    </w:p>
    <w:sectPr w:rsidR="005520F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034E7" w14:textId="77777777" w:rsidR="00230AD8" w:rsidRDefault="00230AD8" w:rsidP="00C0343B">
      <w:pPr>
        <w:spacing w:after="0" w:line="240" w:lineRule="auto"/>
      </w:pPr>
      <w:r>
        <w:separator/>
      </w:r>
    </w:p>
  </w:endnote>
  <w:endnote w:type="continuationSeparator" w:id="0">
    <w:p w14:paraId="7B3E1FBF" w14:textId="77777777" w:rsidR="00230AD8" w:rsidRDefault="00230AD8" w:rsidP="00C03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C14A7" w14:textId="77777777" w:rsidR="00230AD8" w:rsidRDefault="00230AD8" w:rsidP="00C0343B">
      <w:pPr>
        <w:spacing w:after="0" w:line="240" w:lineRule="auto"/>
      </w:pPr>
      <w:r>
        <w:separator/>
      </w:r>
    </w:p>
  </w:footnote>
  <w:footnote w:type="continuationSeparator" w:id="0">
    <w:p w14:paraId="2ACA692D" w14:textId="77777777" w:rsidR="00230AD8" w:rsidRDefault="00230AD8" w:rsidP="00C03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30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660"/>
      <w:gridCol w:w="4766"/>
      <w:gridCol w:w="1504"/>
    </w:tblGrid>
    <w:tr w:rsidR="00C0343B" w14:paraId="08358E5D" w14:textId="77777777" w:rsidTr="00DE0067">
      <w:trPr>
        <w:cantSplit/>
        <w:trHeight w:val="414"/>
      </w:trPr>
      <w:tc>
        <w:tcPr>
          <w:tcW w:w="2660" w:type="dxa"/>
          <w:vMerge w:val="restart"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4A0D5B60" w14:textId="77777777" w:rsidR="00C0343B" w:rsidRDefault="00C0343B" w:rsidP="00C0343B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267B1E33" wp14:editId="5C425EAC">
                <wp:extent cx="1600729" cy="420015"/>
                <wp:effectExtent l="0" t="0" r="0" b="0"/>
                <wp:docPr id="1" name="image1.png" descr="Logotipo&#10;&#10;Descripción generada automá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tipo&#10;&#10;Descripción generada automáticament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729" cy="4200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6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39EBA3" w14:textId="77777777" w:rsidR="00E17178" w:rsidRDefault="00E17178" w:rsidP="00C0343B">
          <w:pPr>
            <w:jc w:val="center"/>
            <w:rPr>
              <w:rFonts w:ascii="Calibri" w:hAnsi="Calibri" w:cs="Calibri"/>
              <w:b/>
              <w:bCs/>
              <w:sz w:val="24"/>
              <w:szCs w:val="24"/>
            </w:rPr>
          </w:pPr>
        </w:p>
        <w:p w14:paraId="7D7757B3" w14:textId="7DF904CB" w:rsidR="00C0343B" w:rsidRPr="00FB58B2" w:rsidRDefault="00C0343B" w:rsidP="00C0343B">
          <w:pPr>
            <w:jc w:val="center"/>
            <w:rPr>
              <w:rFonts w:ascii="Calibri" w:hAnsi="Calibri" w:cs="Calibri"/>
              <w:b/>
              <w:bCs/>
              <w:sz w:val="24"/>
              <w:szCs w:val="24"/>
            </w:rPr>
          </w:pPr>
          <w:r w:rsidRPr="00FB58B2">
            <w:rPr>
              <w:rFonts w:ascii="Calibri" w:hAnsi="Calibri" w:cs="Calibri"/>
              <w:b/>
              <w:bCs/>
              <w:sz w:val="24"/>
              <w:szCs w:val="24"/>
            </w:rPr>
            <w:t xml:space="preserve">CARTA DE COMPROMISO </w:t>
          </w:r>
          <w:r w:rsidR="00FB58B2" w:rsidRPr="00FB58B2">
            <w:rPr>
              <w:rFonts w:ascii="Calibri" w:hAnsi="Calibri" w:cs="Calibri"/>
              <w:b/>
              <w:bCs/>
              <w:sz w:val="24"/>
              <w:szCs w:val="24"/>
            </w:rPr>
            <w:t>Y</w:t>
          </w:r>
          <w:r w:rsidRPr="00FB58B2">
            <w:rPr>
              <w:rFonts w:ascii="Calibri" w:hAnsi="Calibri" w:cs="Calibri"/>
              <w:b/>
              <w:bCs/>
              <w:sz w:val="24"/>
              <w:szCs w:val="24"/>
            </w:rPr>
            <w:t xml:space="preserve"> DISPONIBILIDAD</w:t>
          </w:r>
        </w:p>
        <w:p w14:paraId="666C6875" w14:textId="77777777" w:rsidR="00C0343B" w:rsidRPr="00FB58B2" w:rsidRDefault="00C0343B" w:rsidP="00C0343B">
          <w:pPr>
            <w:spacing w:after="0" w:line="240" w:lineRule="auto"/>
            <w:jc w:val="center"/>
            <w:rPr>
              <w:b/>
              <w:bCs/>
              <w:shd w:val="clear" w:color="auto" w:fill="FFD966"/>
            </w:rPr>
          </w:pP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7F04936" w14:textId="77777777" w:rsidR="00C0343B" w:rsidRDefault="00C0343B" w:rsidP="00C034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76" w:lineRule="auto"/>
            <w:rPr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Versión: 001</w:t>
          </w:r>
        </w:p>
      </w:tc>
    </w:tr>
    <w:tr w:rsidR="00C0343B" w14:paraId="1A2F75EE" w14:textId="77777777" w:rsidTr="00DE0067">
      <w:trPr>
        <w:cantSplit/>
        <w:trHeight w:val="414"/>
      </w:trPr>
      <w:tc>
        <w:tcPr>
          <w:tcW w:w="2660" w:type="dxa"/>
          <w:vMerge/>
          <w:tcBorders>
            <w:left w:val="single" w:sz="4" w:space="0" w:color="000000"/>
            <w:right w:val="single" w:sz="4" w:space="0" w:color="000000"/>
          </w:tcBorders>
          <w:vAlign w:val="center"/>
        </w:tcPr>
        <w:p w14:paraId="09A32EED" w14:textId="77777777" w:rsidR="00C0343B" w:rsidRDefault="00C0343B" w:rsidP="00C034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47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44BE2DC" w14:textId="77777777" w:rsidR="00C0343B" w:rsidRDefault="00C0343B" w:rsidP="00C034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color w:val="000000"/>
              <w:sz w:val="18"/>
              <w:szCs w:val="18"/>
            </w:rPr>
          </w:pP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E4AE490" w14:textId="77777777" w:rsidR="00C0343B" w:rsidRDefault="00C0343B" w:rsidP="00C034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76" w:lineRule="auto"/>
            <w:rPr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>01/Julio/2026</w:t>
          </w:r>
        </w:p>
      </w:tc>
    </w:tr>
    <w:tr w:rsidR="00C0343B" w14:paraId="6FA4F5EB" w14:textId="77777777" w:rsidTr="00DE0067">
      <w:trPr>
        <w:cantSplit/>
        <w:trHeight w:val="419"/>
      </w:trPr>
      <w:tc>
        <w:tcPr>
          <w:tcW w:w="26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9CBEAA1" w14:textId="03189422" w:rsidR="00C0343B" w:rsidRDefault="00C0343B" w:rsidP="00C0343B">
          <w:pPr>
            <w:spacing w:after="0" w:line="240" w:lineRule="auto"/>
            <w:rPr>
              <w:sz w:val="20"/>
              <w:szCs w:val="20"/>
              <w:shd w:val="clear" w:color="auto" w:fill="FFE599"/>
            </w:rPr>
          </w:pPr>
          <w:r>
            <w:rPr>
              <w:rFonts w:ascii="Calibri" w:eastAsia="Calibri" w:hAnsi="Calibri" w:cs="Calibri"/>
              <w:sz w:val="20"/>
              <w:szCs w:val="20"/>
            </w:rPr>
            <w:t>Código</w:t>
          </w:r>
          <w:r w:rsidRPr="003D6896">
            <w:rPr>
              <w:rFonts w:ascii="Calibri" w:eastAsia="Calibri" w:hAnsi="Calibri" w:cs="Calibri"/>
              <w:sz w:val="20"/>
              <w:szCs w:val="20"/>
            </w:rPr>
            <w:t>: SI-</w:t>
          </w:r>
          <w:r>
            <w:rPr>
              <w:rFonts w:ascii="Calibri" w:eastAsia="Calibri" w:hAnsi="Calibri" w:cs="Calibri"/>
              <w:sz w:val="20"/>
              <w:szCs w:val="20"/>
            </w:rPr>
            <w:t>CA</w:t>
          </w:r>
          <w:r w:rsidRPr="003D6896">
            <w:rPr>
              <w:rFonts w:ascii="Calibri" w:eastAsia="Calibri" w:hAnsi="Calibri" w:cs="Calibri"/>
              <w:sz w:val="20"/>
              <w:szCs w:val="20"/>
            </w:rPr>
            <w:t>-001</w:t>
          </w:r>
        </w:p>
      </w:tc>
      <w:tc>
        <w:tcPr>
          <w:tcW w:w="476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F4DAB0" w14:textId="77777777" w:rsidR="00C0343B" w:rsidRDefault="00C0343B" w:rsidP="00C0343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sz w:val="20"/>
              <w:szCs w:val="20"/>
            </w:rPr>
          </w:pPr>
        </w:p>
      </w:tc>
      <w:tc>
        <w:tcPr>
          <w:tcW w:w="15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2764E41" w14:textId="77777777" w:rsidR="00C0343B" w:rsidRDefault="00C0343B" w:rsidP="00C0343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76" w:lineRule="auto"/>
            <w:rPr>
              <w:color w:val="000000"/>
              <w:sz w:val="18"/>
              <w:szCs w:val="18"/>
            </w:rPr>
          </w:pP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Página: 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rFonts w:ascii="Calibri" w:eastAsia="Calibri" w:hAnsi="Calibri" w:cs="Calibri"/>
              <w:color w:val="000000"/>
              <w:sz w:val="18"/>
              <w:szCs w:val="18"/>
            </w:rPr>
            <w:t xml:space="preserve"> de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5FCD82F9" w14:textId="77777777" w:rsidR="00C0343B" w:rsidRDefault="00C034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B7AC9"/>
    <w:multiLevelType w:val="hybridMultilevel"/>
    <w:tmpl w:val="F7480A74"/>
    <w:lvl w:ilvl="0" w:tplc="27FEC82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F03E7B"/>
    <w:multiLevelType w:val="hybridMultilevel"/>
    <w:tmpl w:val="D3B206B4"/>
    <w:lvl w:ilvl="0" w:tplc="462EACA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803682">
    <w:abstractNumId w:val="0"/>
  </w:num>
  <w:num w:numId="2" w16cid:durableId="347214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2A"/>
    <w:rsid w:val="001E3184"/>
    <w:rsid w:val="00230AD8"/>
    <w:rsid w:val="003337F3"/>
    <w:rsid w:val="005520F2"/>
    <w:rsid w:val="00645B3C"/>
    <w:rsid w:val="00671CE7"/>
    <w:rsid w:val="00683515"/>
    <w:rsid w:val="006A262A"/>
    <w:rsid w:val="00734A13"/>
    <w:rsid w:val="007A37DF"/>
    <w:rsid w:val="007D2926"/>
    <w:rsid w:val="00A24D18"/>
    <w:rsid w:val="00B1635F"/>
    <w:rsid w:val="00BE37FC"/>
    <w:rsid w:val="00C0343B"/>
    <w:rsid w:val="00E17178"/>
    <w:rsid w:val="00E60193"/>
    <w:rsid w:val="00FB58B2"/>
    <w:rsid w:val="00FE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C7F53"/>
  <w15:chartTrackingRefBased/>
  <w15:docId w15:val="{A4221B6A-C039-4B8A-B874-F5BDEA2B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A2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A2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A2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A2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A2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A2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A2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A2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A2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A2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A2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A2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A26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A26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A26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A26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A26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A26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A2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A2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A2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A2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A2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A26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A26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A26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A2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A26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A262A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C0343B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C034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343B"/>
  </w:style>
  <w:style w:type="paragraph" w:styleId="Piedepgina">
    <w:name w:val="footer"/>
    <w:basedOn w:val="Normal"/>
    <w:link w:val="PiedepginaCar"/>
    <w:uiPriority w:val="99"/>
    <w:unhideWhenUsed/>
    <w:rsid w:val="00C034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3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BA392-C905-4B39-BABC-A6E907BBBA9E}"/>
      </w:docPartPr>
      <w:docPartBody>
        <w:p w:rsidR="00F30357" w:rsidRDefault="00067340">
          <w:r w:rsidRPr="00BF3EAC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340"/>
    <w:rsid w:val="00067340"/>
    <w:rsid w:val="00092CE0"/>
    <w:rsid w:val="003B32DB"/>
    <w:rsid w:val="00671CE7"/>
    <w:rsid w:val="00B1635F"/>
    <w:rsid w:val="00B778B8"/>
    <w:rsid w:val="00F3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es-C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6734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229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Jiménez Oliveros</dc:creator>
  <cp:keywords/>
  <dc:description/>
  <cp:lastModifiedBy>Paolo Jiménez Oliveros</cp:lastModifiedBy>
  <cp:revision>5</cp:revision>
  <dcterms:created xsi:type="dcterms:W3CDTF">2026-07-14T14:20:00Z</dcterms:created>
  <dcterms:modified xsi:type="dcterms:W3CDTF">2026-07-25T21:38:00Z</dcterms:modified>
</cp:coreProperties>
</file>